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8472" w:type="dxa"/>
        <w:tblLook w:val="04A0" w:firstRow="1" w:lastRow="0" w:firstColumn="1" w:lastColumn="0" w:noHBand="0" w:noVBand="1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E5DA6" w:rsidRPr="007E5DA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C22DC0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E5DA6" w:rsidRPr="007E5DA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C22DC0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276"/>
        <w:gridCol w:w="851"/>
        <w:gridCol w:w="1559"/>
        <w:gridCol w:w="1134"/>
        <w:gridCol w:w="992"/>
        <w:gridCol w:w="1559"/>
        <w:gridCol w:w="1560"/>
        <w:gridCol w:w="1134"/>
        <w:gridCol w:w="1368"/>
        <w:gridCol w:w="1032"/>
        <w:gridCol w:w="860"/>
      </w:tblGrid>
      <w:tr w:rsidR="00754BA5" w:rsidRPr="00754BA5" w:rsidTr="007E5DA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DA6" w:rsidRPr="007E5DA6" w:rsidRDefault="00754BA5" w:rsidP="00BF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proofErr w:type="spellEnd"/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</w:tr>
      <w:tr w:rsidR="00754BA5" w:rsidRPr="00754BA5" w:rsidTr="00975FCD">
        <w:trPr>
          <w:trHeight w:val="1601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DA6" w:rsidRPr="00754BA5" w:rsidTr="00975FC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DA6" w:rsidRPr="00754BA5" w:rsidRDefault="007E5DA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DA6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Данченко</w:t>
            </w:r>
          </w:p>
          <w:p w:rsidR="007E5DA6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A6" w:rsidRPr="00754BA5" w:rsidRDefault="007E5DA6" w:rsidP="0005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 отдела учета и </w:t>
            </w:r>
            <w:proofErr w:type="gramStart"/>
            <w:r>
              <w:rPr>
                <w:rFonts w:ascii="Times New Roman" w:hAnsi="Times New Roman" w:cs="Times New Roman"/>
              </w:rPr>
              <w:t>консоли</w:t>
            </w:r>
            <w:r w:rsidR="00053B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отчетности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A6" w:rsidRPr="00922F4B" w:rsidRDefault="00922F4B" w:rsidP="00F7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1174231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A6" w:rsidRDefault="00975FCD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1.Баня</w:t>
            </w:r>
          </w:p>
          <w:p w:rsidR="00975FCD" w:rsidRPr="00754BA5" w:rsidRDefault="00975FCD" w:rsidP="0097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2.Дом (садовый)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A6" w:rsidRDefault="00975FCD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975FCD" w:rsidRPr="00754BA5" w:rsidRDefault="00975FCD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A6" w:rsidRDefault="00975FCD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5FCD" w:rsidRPr="00754BA5" w:rsidRDefault="00975FCD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A6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E5DA6">
              <w:rPr>
                <w:rFonts w:ascii="Times New Roman" w:hAnsi="Times New Roman" w:cs="Times New Roman"/>
              </w:rPr>
              <w:t>квартира</w:t>
            </w:r>
          </w:p>
          <w:p w:rsidR="00980F33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F33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F33" w:rsidRPr="00754BA5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2.земельный участок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A6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980F33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F33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F33" w:rsidRPr="00754BA5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A6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0F33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F33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0F33" w:rsidRPr="00754BA5" w:rsidRDefault="00980F33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DA6" w:rsidRDefault="00C22DC0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  <w:p w:rsidR="00C22DC0" w:rsidRPr="008A6637" w:rsidRDefault="00C22DC0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CRV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3B04" w:rsidRDefault="004435CC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приобре</w:t>
            </w:r>
            <w:r w:rsidR="00053B04">
              <w:rPr>
                <w:rFonts w:ascii="Times New Roman" w:hAnsi="Times New Roman" w:cs="Times New Roman"/>
              </w:rPr>
              <w:t>-</w:t>
            </w:r>
          </w:p>
          <w:p w:rsidR="007E5DA6" w:rsidRDefault="004435CC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талось</w:t>
            </w:r>
            <w:proofErr w:type="spellEnd"/>
          </w:p>
          <w:p w:rsidR="004435CC" w:rsidRPr="00754BA5" w:rsidRDefault="004435CC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tr w:rsidR="007E5DA6" w:rsidRPr="00754BA5" w:rsidTr="00975FCD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DA6" w:rsidRDefault="007E5DA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5DA6" w:rsidRPr="00754BA5" w:rsidRDefault="007E5DA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</w:p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DA6" w:rsidRPr="002257E0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DA6" w:rsidRPr="00C22DC0" w:rsidRDefault="00C22DC0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23F4" w:rsidRPr="00754BA5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5DA6" w:rsidRPr="00754BA5" w:rsidRDefault="007E5DA6" w:rsidP="0067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23F4" w:rsidRDefault="00ED23F4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5DA6" w:rsidRPr="00754BA5" w:rsidRDefault="007E5DA6" w:rsidP="00ED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A6" w:rsidRPr="00754BA5" w:rsidRDefault="004435CC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приобре</w:t>
            </w:r>
            <w:r w:rsidR="00053B0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талось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DA6" w:rsidRPr="00754BA5" w:rsidRDefault="007E5DA6" w:rsidP="00D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E5DA6" w:rsidRPr="008A6637">
        <w:rPr>
          <w:rFonts w:ascii="Times New Roman" w:hAnsi="Times New Roman" w:cs="Times New Roman"/>
          <w:bCs/>
          <w:sz w:val="24"/>
          <w:szCs w:val="24"/>
          <w:u w:val="single"/>
        </w:rPr>
        <w:t>Данченко Екатерина Владимировна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</w:t>
      </w: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7E5DA6" w:rsidRPr="007E5DA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C22DC0" w:rsidRPr="00C22DC0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7CCE" w:rsidRPr="00BF7CCE" w:rsidRDefault="00BF7CCE" w:rsidP="00BF7CCE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7CCE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922F4B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BF7CCE">
        <w:rPr>
          <w:rFonts w:ascii="Times New Roman" w:hAnsi="Times New Roman" w:cs="Times New Roman"/>
          <w:bCs/>
          <w:sz w:val="24"/>
          <w:szCs w:val="24"/>
          <w:u w:val="single"/>
        </w:rPr>
        <w:t>.0</w:t>
      </w:r>
      <w:r w:rsidR="00922F4B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Pr="00BF7CCE">
        <w:rPr>
          <w:rFonts w:ascii="Times New Roman" w:hAnsi="Times New Roman" w:cs="Times New Roman"/>
          <w:bCs/>
          <w:sz w:val="24"/>
          <w:szCs w:val="24"/>
          <w:u w:val="single"/>
        </w:rPr>
        <w:t>.201</w:t>
      </w:r>
      <w:r w:rsidR="00C22DC0" w:rsidRPr="00975FCD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43386C" w:rsidRPr="00754BA5" w:rsidRDefault="00BF7CCE" w:rsidP="00BF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2"/>
      <w:bookmarkEnd w:id="1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86C"/>
    <w:rsid w:val="00045FF9"/>
    <w:rsid w:val="00053B04"/>
    <w:rsid w:val="000A5F28"/>
    <w:rsid w:val="000F59C7"/>
    <w:rsid w:val="00154EAE"/>
    <w:rsid w:val="00183FE6"/>
    <w:rsid w:val="001B4A04"/>
    <w:rsid w:val="001D2AD4"/>
    <w:rsid w:val="002D3430"/>
    <w:rsid w:val="002F03E3"/>
    <w:rsid w:val="002F7961"/>
    <w:rsid w:val="00373A18"/>
    <w:rsid w:val="003D3657"/>
    <w:rsid w:val="003E7215"/>
    <w:rsid w:val="0043386C"/>
    <w:rsid w:val="004435CC"/>
    <w:rsid w:val="004857DE"/>
    <w:rsid w:val="00524CBF"/>
    <w:rsid w:val="00555123"/>
    <w:rsid w:val="00570D16"/>
    <w:rsid w:val="005A3A24"/>
    <w:rsid w:val="00654383"/>
    <w:rsid w:val="00670C9E"/>
    <w:rsid w:val="006B04B1"/>
    <w:rsid w:val="006C2FDA"/>
    <w:rsid w:val="006E1D6C"/>
    <w:rsid w:val="00717CBC"/>
    <w:rsid w:val="007446A7"/>
    <w:rsid w:val="007459DF"/>
    <w:rsid w:val="00753EF0"/>
    <w:rsid w:val="007543BB"/>
    <w:rsid w:val="00754BA5"/>
    <w:rsid w:val="00762163"/>
    <w:rsid w:val="007A27E1"/>
    <w:rsid w:val="007E5DA6"/>
    <w:rsid w:val="00815910"/>
    <w:rsid w:val="00841FA1"/>
    <w:rsid w:val="0084275E"/>
    <w:rsid w:val="008D3462"/>
    <w:rsid w:val="008F485E"/>
    <w:rsid w:val="009105B3"/>
    <w:rsid w:val="00922F4B"/>
    <w:rsid w:val="009417D2"/>
    <w:rsid w:val="00975FCD"/>
    <w:rsid w:val="00980F33"/>
    <w:rsid w:val="00981075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E7CB0"/>
    <w:rsid w:val="00BF7CCE"/>
    <w:rsid w:val="00C052C2"/>
    <w:rsid w:val="00C22DC0"/>
    <w:rsid w:val="00C80F9A"/>
    <w:rsid w:val="00CC7D22"/>
    <w:rsid w:val="00D768AB"/>
    <w:rsid w:val="00DB7AD4"/>
    <w:rsid w:val="00E94669"/>
    <w:rsid w:val="00ED23F4"/>
    <w:rsid w:val="00EE4778"/>
    <w:rsid w:val="00F279D3"/>
    <w:rsid w:val="00F3111D"/>
    <w:rsid w:val="00F7653D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Екатерина Данченко</cp:lastModifiedBy>
  <cp:revision>30</cp:revision>
  <cp:lastPrinted>2017-04-03T02:53:00Z</cp:lastPrinted>
  <dcterms:created xsi:type="dcterms:W3CDTF">2014-12-23T03:08:00Z</dcterms:created>
  <dcterms:modified xsi:type="dcterms:W3CDTF">2017-08-17T07:16:00Z</dcterms:modified>
</cp:coreProperties>
</file>